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C32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：</w:t>
      </w:r>
    </w:p>
    <w:p w14:paraId="7DC08E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方正小标宋_GBK" w:cs="方正小标宋_GBK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b/>
          <w:bCs/>
          <w:color w:val="auto"/>
          <w:sz w:val="28"/>
          <w:szCs w:val="28"/>
          <w:lang w:val="en-US" w:eastAsia="zh-CN"/>
        </w:rPr>
        <w:t>伊金霍洛旗消防救援大队2025年度政府专职消防员招录</w:t>
      </w:r>
      <w:r>
        <w:rPr>
          <w:rFonts w:hint="eastAsia" w:ascii="Times New Roman" w:hAnsi="Times New Roman" w:eastAsia="方正小标宋_GBK" w:cs="方正小标宋_GBK"/>
          <w:b/>
          <w:bCs/>
          <w:color w:val="auto"/>
          <w:sz w:val="28"/>
          <w:szCs w:val="28"/>
        </w:rPr>
        <w:t>体能测试承诺书</w:t>
      </w:r>
    </w:p>
    <w:p w14:paraId="776CEC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rPr>
          <w:rFonts w:hint="default" w:ascii="Times New Roman" w:hAnsi="Times New Roman" w:eastAsia="方正仿宋_GBK" w:cs="Times New Roman"/>
          <w:color w:val="auto"/>
          <w:sz w:val="44"/>
          <w:szCs w:val="44"/>
        </w:rPr>
      </w:pPr>
    </w:p>
    <w:p w14:paraId="37A84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本人自愿参加本次伊金霍洛旗消防救援大队2025年度政府专职消防员招录体能测试，本人承诺身体健康，无重大疾病，能够按《伊金霍洛旗消防救援大队2025年度政府专职消防员招录体能测试项目及标准》要求参加本次体能测试，对测试环境和条件等因素无异议，且已知悉测试要求、注意事项和纪律规定，并愿自觉遵守。</w:t>
      </w:r>
    </w:p>
    <w:p w14:paraId="7954A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在体能测试过程中产生的一切后果，本人将自行承担相应责任，不追究此次体能测评的组织者、工作人员、裁判人员的任何法律责任。</w:t>
      </w:r>
    </w:p>
    <w:p w14:paraId="64804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 w14:paraId="6F399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承诺人：       </w:t>
      </w:r>
    </w:p>
    <w:p w14:paraId="6E8B1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 年    月    日</w:t>
      </w:r>
    </w:p>
    <w:p w14:paraId="59AC3D73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FF7FB7C">
      <w:pPr>
        <w:pStyle w:val="3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GoBack"/>
      <w:bookmarkEnd w:id="0"/>
    </w:p>
    <w:p w14:paraId="3BEB1977"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272ACE0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477F63D-B05F-42D0-8479-E1E81CA2735C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6C9E6100-B2C3-452D-91AD-4087694BDF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8C726601-8C2B-4F3B-B1AC-E868A95717C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4AE1"/>
    <w:rsid w:val="017F0884"/>
    <w:rsid w:val="01FF33EC"/>
    <w:rsid w:val="022E6F18"/>
    <w:rsid w:val="02F76F90"/>
    <w:rsid w:val="036352D1"/>
    <w:rsid w:val="0433224A"/>
    <w:rsid w:val="055D00F4"/>
    <w:rsid w:val="06087188"/>
    <w:rsid w:val="06972B69"/>
    <w:rsid w:val="09615163"/>
    <w:rsid w:val="09B96D4E"/>
    <w:rsid w:val="0ECF1549"/>
    <w:rsid w:val="0F6A47D7"/>
    <w:rsid w:val="1172221D"/>
    <w:rsid w:val="15D66ED9"/>
    <w:rsid w:val="19C65056"/>
    <w:rsid w:val="1A843F5F"/>
    <w:rsid w:val="1BD45C69"/>
    <w:rsid w:val="1BEA4B58"/>
    <w:rsid w:val="1C2E312F"/>
    <w:rsid w:val="1C901B90"/>
    <w:rsid w:val="1D613751"/>
    <w:rsid w:val="1D9728A5"/>
    <w:rsid w:val="1DD801B9"/>
    <w:rsid w:val="1EC43D73"/>
    <w:rsid w:val="1EEA3E98"/>
    <w:rsid w:val="20EF5D16"/>
    <w:rsid w:val="21117017"/>
    <w:rsid w:val="22E24F49"/>
    <w:rsid w:val="22E9024C"/>
    <w:rsid w:val="267B38C3"/>
    <w:rsid w:val="2A3C3357"/>
    <w:rsid w:val="2C6E484D"/>
    <w:rsid w:val="2E242B49"/>
    <w:rsid w:val="2EA30C03"/>
    <w:rsid w:val="316A1C19"/>
    <w:rsid w:val="32886BAC"/>
    <w:rsid w:val="36465BA6"/>
    <w:rsid w:val="3A152ED8"/>
    <w:rsid w:val="3B8149CE"/>
    <w:rsid w:val="3E556FB3"/>
    <w:rsid w:val="3FAF1604"/>
    <w:rsid w:val="40D1248C"/>
    <w:rsid w:val="41956A10"/>
    <w:rsid w:val="42816B91"/>
    <w:rsid w:val="447243DC"/>
    <w:rsid w:val="460A5775"/>
    <w:rsid w:val="489A4A7E"/>
    <w:rsid w:val="48E91CE4"/>
    <w:rsid w:val="497A75A0"/>
    <w:rsid w:val="4F5D26CD"/>
    <w:rsid w:val="50D31FDE"/>
    <w:rsid w:val="53F341D7"/>
    <w:rsid w:val="55F66200"/>
    <w:rsid w:val="57CF7D55"/>
    <w:rsid w:val="58892F66"/>
    <w:rsid w:val="5A1868AB"/>
    <w:rsid w:val="5CE5201F"/>
    <w:rsid w:val="5E1C432A"/>
    <w:rsid w:val="5E336AE5"/>
    <w:rsid w:val="5E5166CA"/>
    <w:rsid w:val="60BD1DF5"/>
    <w:rsid w:val="68E756B7"/>
    <w:rsid w:val="69B3583C"/>
    <w:rsid w:val="6AFD7C30"/>
    <w:rsid w:val="6C323F1C"/>
    <w:rsid w:val="6F082BBA"/>
    <w:rsid w:val="710B44B6"/>
    <w:rsid w:val="734E622F"/>
    <w:rsid w:val="736929F5"/>
    <w:rsid w:val="7431442E"/>
    <w:rsid w:val="75BA294F"/>
    <w:rsid w:val="78B95B1C"/>
    <w:rsid w:val="79A55CCC"/>
    <w:rsid w:val="7CEF0442"/>
    <w:rsid w:val="7F5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sz w:val="32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eastAsia="宋体" w:cs="Times New Roman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Body Text Indent"/>
    <w:basedOn w:val="1"/>
    <w:next w:val="4"/>
    <w:qFormat/>
    <w:uiPriority w:val="0"/>
    <w:pPr>
      <w:ind w:firstLine="632" w:firstLineChars="200"/>
    </w:pPr>
    <w:rPr>
      <w:rFonts w:eastAsia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99"/>
    <w:pPr>
      <w:tabs>
        <w:tab w:val="left" w:pos="540"/>
      </w:tabs>
      <w:spacing w:line="360" w:lineRule="auto"/>
      <w:ind w:firstLine="420" w:firstLineChars="200"/>
      <w:jc w:val="left"/>
    </w:pPr>
    <w:rPr>
      <w:rFonts w:eastAsia="宋体"/>
      <w:color w:val="00000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BodyText"/>
    <w:basedOn w:val="1"/>
    <w:qFormat/>
    <w:uiPriority w:val="0"/>
    <w:pPr>
      <w:jc w:val="center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249</Characters>
  <Lines>0</Lines>
  <Paragraphs>0</Paragraphs>
  <TotalTime>0</TotalTime>
  <ScaleCrop>false</ScaleCrop>
  <LinksUpToDate>false</LinksUpToDate>
  <CharactersWithSpaces>298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2025-10-10T00:54:00Z</dcterms:created>
  <dc:creator>Administrator</dc:creator>
  <cp:lastModifiedBy>阿伟</cp:lastModifiedBy>
  <cp:lastPrinted>2025-10-10T05:05:00Z</cp:lastPrinted>
  <dcterms:modified xsi:type="dcterms:W3CDTF">2025-11-04T10:00:58Z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eyJoZGlkIjoiZDVkMWVlNDQ1NDU5ZDlkMTYxNGIxMTlmYzQwZjJmNzgiLCJ1c2VySWQiOiIyNDQ2NTAwMzAifQ==</vt:lpwstr>
  </property>
  <property fmtid="{D5CDD505-2E9C-101B-9397-08002B2CF9AE}" pid="4" name="ICV">
    <vt:lpwstr>11B4AB262BA040C4874FAAD0599062EA_13</vt:lpwstr>
  </property>
</Properties>
</file>