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5C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C68DE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鄂尔多斯市医疗保障局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所属事业单位</w:t>
      </w:r>
    </w:p>
    <w:tbl>
      <w:tblPr>
        <w:tblStyle w:val="8"/>
        <w:tblpPr w:leftFromText="180" w:rightFromText="180" w:vertAnchor="text" w:horzAnchor="page" w:tblpX="808" w:tblpY="6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861"/>
        <w:gridCol w:w="1227"/>
        <w:gridCol w:w="836"/>
        <w:gridCol w:w="1044"/>
        <w:gridCol w:w="1319"/>
        <w:gridCol w:w="2712"/>
        <w:gridCol w:w="861"/>
        <w:gridCol w:w="3218"/>
        <w:gridCol w:w="1668"/>
      </w:tblGrid>
      <w:tr w14:paraId="52CD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noWrap w:val="0"/>
            <w:vAlign w:val="center"/>
          </w:tcPr>
          <w:p w14:paraId="7DFE36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比选单位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F7511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 w14:paraId="31C14D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岗位类型</w:t>
            </w:r>
          </w:p>
        </w:tc>
        <w:tc>
          <w:tcPr>
            <w:tcW w:w="836" w:type="dxa"/>
            <w:vMerge w:val="restart"/>
            <w:shd w:val="clear" w:color="auto" w:fill="auto"/>
            <w:noWrap w:val="0"/>
            <w:vAlign w:val="center"/>
          </w:tcPr>
          <w:p w14:paraId="5661F4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比选 人数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B5D03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岗位 名称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68EDEA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比选岗位资格条件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67618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</w:t>
            </w:r>
          </w:p>
          <w:p w14:paraId="14E0A1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</w:tr>
      <w:tr w14:paraId="606D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noWrap w:val="0"/>
            <w:vAlign w:val="center"/>
          </w:tcPr>
          <w:p w14:paraId="7E0EB1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E1350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 w14:paraId="4E17B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Merge w:val="continue"/>
            <w:shd w:val="clear" w:color="auto" w:fill="auto"/>
            <w:noWrap w:val="0"/>
            <w:vAlign w:val="center"/>
          </w:tcPr>
          <w:p w14:paraId="17C364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EC74E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B3C9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0" w:type="auto"/>
            <w:noWrap w:val="0"/>
            <w:vAlign w:val="center"/>
          </w:tcPr>
          <w:p w14:paraId="7B8E45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0" w:type="auto"/>
            <w:noWrap w:val="0"/>
            <w:vAlign w:val="center"/>
          </w:tcPr>
          <w:p w14:paraId="6261A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0" w:type="auto"/>
            <w:noWrap w:val="0"/>
            <w:vAlign w:val="center"/>
          </w:tcPr>
          <w:p w14:paraId="042084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4FD63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A8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noWrap w:val="0"/>
            <w:vAlign w:val="center"/>
          </w:tcPr>
          <w:p w14:paraId="3CC86050">
            <w:pPr>
              <w:widowControl w:val="0"/>
              <w:bidi w:val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855EC90">
            <w:pPr>
              <w:widowControl w:val="0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鄂尔多斯市医药采购与基金结算中心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7C4C8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公益</w:t>
            </w:r>
          </w:p>
          <w:p w14:paraId="51761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一类</w:t>
            </w:r>
          </w:p>
          <w:p w14:paraId="19E351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shd w:val="clear" w:color="auto" w:fill="auto"/>
            <w:noWrap w:val="0"/>
            <w:vAlign w:val="center"/>
          </w:tcPr>
          <w:p w14:paraId="37B9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专业技术岗十一级及以下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 w14:paraId="53CAA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576A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基金管理综合岗</w:t>
            </w:r>
          </w:p>
        </w:tc>
        <w:tc>
          <w:tcPr>
            <w:tcW w:w="0" w:type="auto"/>
            <w:noWrap w:val="0"/>
            <w:vAlign w:val="center"/>
          </w:tcPr>
          <w:p w14:paraId="33C87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全日制大学本科及以上</w:t>
            </w:r>
          </w:p>
        </w:tc>
        <w:tc>
          <w:tcPr>
            <w:tcW w:w="0" w:type="auto"/>
            <w:noWrap w:val="0"/>
            <w:vAlign w:val="center"/>
          </w:tcPr>
          <w:p w14:paraId="047A7C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计算机类、统计学类相关专业</w:t>
            </w:r>
          </w:p>
        </w:tc>
        <w:tc>
          <w:tcPr>
            <w:tcW w:w="0" w:type="auto"/>
            <w:noWrap w:val="0"/>
            <w:vAlign w:val="center"/>
          </w:tcPr>
          <w:p w14:paraId="0F270A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0" w:type="auto"/>
            <w:noWrap w:val="0"/>
            <w:vAlign w:val="center"/>
          </w:tcPr>
          <w:p w14:paraId="6FD92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1.35周岁（不含）以下，即1990年12月2日以后出生</w:t>
            </w:r>
          </w:p>
          <w:p w14:paraId="399579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2.在调出单位工作满2年，工作经历计算截止日期为报名截止日期。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2ABD4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武苑</w:t>
            </w:r>
          </w:p>
          <w:p w14:paraId="32EE6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0477-8580885</w:t>
            </w:r>
          </w:p>
          <w:p w14:paraId="10E942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15661907999</w:t>
            </w:r>
          </w:p>
        </w:tc>
      </w:tr>
      <w:tr w14:paraId="27C0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noWrap w:val="0"/>
            <w:vAlign w:val="top"/>
          </w:tcPr>
          <w:p w14:paraId="4E0D480D">
            <w:pPr>
              <w:widowControl w:val="0"/>
              <w:bidi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F7A63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shd w:val="clear" w:color="auto" w:fill="auto"/>
            <w:noWrap w:val="0"/>
            <w:vAlign w:val="center"/>
          </w:tcPr>
          <w:p w14:paraId="46C1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专业技术岗十一级及以下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 w14:paraId="04E280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546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基金结算岗</w:t>
            </w:r>
          </w:p>
        </w:tc>
        <w:tc>
          <w:tcPr>
            <w:tcW w:w="0" w:type="auto"/>
            <w:noWrap w:val="0"/>
            <w:vAlign w:val="center"/>
          </w:tcPr>
          <w:p w14:paraId="7D5B91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全日制大学本科及以上</w:t>
            </w:r>
          </w:p>
        </w:tc>
        <w:tc>
          <w:tcPr>
            <w:tcW w:w="0" w:type="auto"/>
            <w:noWrap w:val="0"/>
            <w:vAlign w:val="center"/>
          </w:tcPr>
          <w:p w14:paraId="10B62E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财务管理、药学类、基础医学类、临床医学类相关专业</w:t>
            </w:r>
          </w:p>
        </w:tc>
        <w:tc>
          <w:tcPr>
            <w:tcW w:w="0" w:type="auto"/>
            <w:noWrap w:val="0"/>
            <w:vAlign w:val="center"/>
          </w:tcPr>
          <w:p w14:paraId="0DF6D3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0" w:type="auto"/>
            <w:noWrap w:val="0"/>
            <w:vAlign w:val="center"/>
          </w:tcPr>
          <w:p w14:paraId="326A45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1.35周岁（不含）以下，即1990年12月2日以后出生</w:t>
            </w:r>
          </w:p>
          <w:p w14:paraId="4F45C1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2.在调出单位工作满2年，工作经历计算截止日期为报名截止日期。</w:t>
            </w:r>
          </w:p>
        </w:tc>
        <w:tc>
          <w:tcPr>
            <w:tcW w:w="0" w:type="auto"/>
            <w:vMerge w:val="continue"/>
            <w:noWrap w:val="0"/>
            <w:vAlign w:val="top"/>
          </w:tcPr>
          <w:p w14:paraId="3CD297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left"/>
              <w:textAlignment w:val="baseline"/>
              <w:rPr>
                <w:rFonts w:hint="default" w:ascii="方正仿宋_GBK" w:hAnsi="方正仿宋_GBK" w:eastAsia="方正仿宋_GBK" w:cs="方正仿宋_GBK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2E2695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公开比选工作人员岗位表</w:t>
      </w:r>
    </w:p>
    <w:p w14:paraId="7448D5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50807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sectPr>
      <w:footerReference r:id="rId5" w:type="default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472AE2-A25A-4B53-9298-1B194B1137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57AC9A1-581D-4F47-AC50-20154710A16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F343D8F-69ED-4CDB-962A-709339B58CC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B4420F1-8EA5-49EF-9FDD-0327122FFE3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CAE20">
    <w:pPr>
      <w:spacing w:line="166" w:lineRule="auto"/>
      <w:ind w:left="4279"/>
      <w:rPr>
        <w:rFonts w:ascii="宋体" w:hAnsi="宋体" w:eastAsia="宋体" w:cs="宋体"/>
        <w:sz w:val="12"/>
        <w:szCs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03FF4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403FF4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21E2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921E2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715B5"/>
    <w:rsid w:val="016F4A1F"/>
    <w:rsid w:val="05BD626F"/>
    <w:rsid w:val="0764271A"/>
    <w:rsid w:val="076A53D6"/>
    <w:rsid w:val="07F7358F"/>
    <w:rsid w:val="085940B9"/>
    <w:rsid w:val="091750EE"/>
    <w:rsid w:val="0925759C"/>
    <w:rsid w:val="09291F7B"/>
    <w:rsid w:val="0CC33C1B"/>
    <w:rsid w:val="0D2B77BB"/>
    <w:rsid w:val="0D73BEF3"/>
    <w:rsid w:val="0EFA1FD3"/>
    <w:rsid w:val="0FCFF2D8"/>
    <w:rsid w:val="11000BEA"/>
    <w:rsid w:val="1112378F"/>
    <w:rsid w:val="12E016B3"/>
    <w:rsid w:val="140E0B1A"/>
    <w:rsid w:val="147F2942"/>
    <w:rsid w:val="15035321"/>
    <w:rsid w:val="15DF473F"/>
    <w:rsid w:val="170D1DC0"/>
    <w:rsid w:val="17606E09"/>
    <w:rsid w:val="1BBF8672"/>
    <w:rsid w:val="1E4946EC"/>
    <w:rsid w:val="1F2E743E"/>
    <w:rsid w:val="1F3E2A85"/>
    <w:rsid w:val="1FAFC26D"/>
    <w:rsid w:val="1FD66140"/>
    <w:rsid w:val="1FFD81DE"/>
    <w:rsid w:val="21ED35E0"/>
    <w:rsid w:val="2252068D"/>
    <w:rsid w:val="22B10AB2"/>
    <w:rsid w:val="24174945"/>
    <w:rsid w:val="253432D4"/>
    <w:rsid w:val="25DC3AC6"/>
    <w:rsid w:val="261F21D6"/>
    <w:rsid w:val="2BF37A45"/>
    <w:rsid w:val="2DA9E04A"/>
    <w:rsid w:val="2E9D1EEA"/>
    <w:rsid w:val="33E83C08"/>
    <w:rsid w:val="353F3D32"/>
    <w:rsid w:val="370631E3"/>
    <w:rsid w:val="39113C01"/>
    <w:rsid w:val="39F34F0C"/>
    <w:rsid w:val="39F552D0"/>
    <w:rsid w:val="3BDF9D1B"/>
    <w:rsid w:val="3DFFB1D7"/>
    <w:rsid w:val="3EAB41B0"/>
    <w:rsid w:val="3EDFE5D2"/>
    <w:rsid w:val="3EEFCD80"/>
    <w:rsid w:val="3F7BF86C"/>
    <w:rsid w:val="3FB2BAC6"/>
    <w:rsid w:val="3FED4B66"/>
    <w:rsid w:val="3FF6E51C"/>
    <w:rsid w:val="3FFFA147"/>
    <w:rsid w:val="415D0F3E"/>
    <w:rsid w:val="46843C64"/>
    <w:rsid w:val="4AF561C8"/>
    <w:rsid w:val="4B145D1A"/>
    <w:rsid w:val="4DBF1A5C"/>
    <w:rsid w:val="4E872543"/>
    <w:rsid w:val="4EA81284"/>
    <w:rsid w:val="4F2D0CF3"/>
    <w:rsid w:val="508B3E41"/>
    <w:rsid w:val="50F761A0"/>
    <w:rsid w:val="51850890"/>
    <w:rsid w:val="52532FCF"/>
    <w:rsid w:val="53EA39B9"/>
    <w:rsid w:val="54FF9D81"/>
    <w:rsid w:val="55195EBF"/>
    <w:rsid w:val="57E57B35"/>
    <w:rsid w:val="59E0536D"/>
    <w:rsid w:val="59FD93F5"/>
    <w:rsid w:val="5A517EA9"/>
    <w:rsid w:val="5B744B87"/>
    <w:rsid w:val="5B8F2A37"/>
    <w:rsid w:val="5BB71F8E"/>
    <w:rsid w:val="5C084598"/>
    <w:rsid w:val="5C967D75"/>
    <w:rsid w:val="5D7D9656"/>
    <w:rsid w:val="5DB669A1"/>
    <w:rsid w:val="5DCF4894"/>
    <w:rsid w:val="5E6F6B50"/>
    <w:rsid w:val="5EFB8930"/>
    <w:rsid w:val="5F4CC24F"/>
    <w:rsid w:val="5FCDF68A"/>
    <w:rsid w:val="5FD1A9B7"/>
    <w:rsid w:val="5FE35DCF"/>
    <w:rsid w:val="5FFAE7D6"/>
    <w:rsid w:val="5FFBFC00"/>
    <w:rsid w:val="616919AD"/>
    <w:rsid w:val="659A6BA8"/>
    <w:rsid w:val="65ED05A6"/>
    <w:rsid w:val="6609788A"/>
    <w:rsid w:val="66E77BCB"/>
    <w:rsid w:val="67FFEDE2"/>
    <w:rsid w:val="68DE7B6D"/>
    <w:rsid w:val="6A141F98"/>
    <w:rsid w:val="6A5FF19F"/>
    <w:rsid w:val="6B7CA13B"/>
    <w:rsid w:val="6DCD1AD1"/>
    <w:rsid w:val="6F7FB996"/>
    <w:rsid w:val="6FA128E1"/>
    <w:rsid w:val="710B3B00"/>
    <w:rsid w:val="72961CA5"/>
    <w:rsid w:val="73F676A0"/>
    <w:rsid w:val="740E7CBD"/>
    <w:rsid w:val="75DEF31A"/>
    <w:rsid w:val="75FBE8FF"/>
    <w:rsid w:val="760D5ECD"/>
    <w:rsid w:val="763F0340"/>
    <w:rsid w:val="76EFC623"/>
    <w:rsid w:val="77234EAB"/>
    <w:rsid w:val="7737081D"/>
    <w:rsid w:val="77456248"/>
    <w:rsid w:val="779E4470"/>
    <w:rsid w:val="77DF89CB"/>
    <w:rsid w:val="77EF7499"/>
    <w:rsid w:val="77F5047A"/>
    <w:rsid w:val="77FA8B7A"/>
    <w:rsid w:val="79AFC8F7"/>
    <w:rsid w:val="79EC4EA1"/>
    <w:rsid w:val="79FF3494"/>
    <w:rsid w:val="7A3AF613"/>
    <w:rsid w:val="7ADF47C0"/>
    <w:rsid w:val="7BBD7956"/>
    <w:rsid w:val="7BBF8954"/>
    <w:rsid w:val="7BCA37DC"/>
    <w:rsid w:val="7C3DC1D2"/>
    <w:rsid w:val="7D8BC424"/>
    <w:rsid w:val="7DBBB1D2"/>
    <w:rsid w:val="7DBDDE8B"/>
    <w:rsid w:val="7DDC15EE"/>
    <w:rsid w:val="7DEFFA31"/>
    <w:rsid w:val="7ECFC8FF"/>
    <w:rsid w:val="7F3D6620"/>
    <w:rsid w:val="7F77D977"/>
    <w:rsid w:val="7FBBAD71"/>
    <w:rsid w:val="7FF70E9F"/>
    <w:rsid w:val="8F6D8755"/>
    <w:rsid w:val="9FF55183"/>
    <w:rsid w:val="B7F52F21"/>
    <w:rsid w:val="B9FF870F"/>
    <w:rsid w:val="BA7B23C6"/>
    <w:rsid w:val="BBF3FE25"/>
    <w:rsid w:val="BDD4B848"/>
    <w:rsid w:val="BDD97D41"/>
    <w:rsid w:val="BEFB2BAD"/>
    <w:rsid w:val="BFD232B1"/>
    <w:rsid w:val="BFF1491D"/>
    <w:rsid w:val="BFF72D2B"/>
    <w:rsid w:val="C5A5AC99"/>
    <w:rsid w:val="CB7F9A5B"/>
    <w:rsid w:val="CF7F45A1"/>
    <w:rsid w:val="CFAC3659"/>
    <w:rsid w:val="CFE9B568"/>
    <w:rsid w:val="CFEBE059"/>
    <w:rsid w:val="D73ACB65"/>
    <w:rsid w:val="D89E860A"/>
    <w:rsid w:val="DAFDBC85"/>
    <w:rsid w:val="DB2FD40A"/>
    <w:rsid w:val="DD6DC02B"/>
    <w:rsid w:val="DDDB4C48"/>
    <w:rsid w:val="DE73718C"/>
    <w:rsid w:val="DF2425D2"/>
    <w:rsid w:val="DFF17844"/>
    <w:rsid w:val="DFF71BFC"/>
    <w:rsid w:val="E4FC6A13"/>
    <w:rsid w:val="E9A5882F"/>
    <w:rsid w:val="EBEF1397"/>
    <w:rsid w:val="ECFF0474"/>
    <w:rsid w:val="EEAB8764"/>
    <w:rsid w:val="EEBFE501"/>
    <w:rsid w:val="EFEEC968"/>
    <w:rsid w:val="EFF583B4"/>
    <w:rsid w:val="EFF715B5"/>
    <w:rsid w:val="F39C173D"/>
    <w:rsid w:val="F679CC60"/>
    <w:rsid w:val="F7BB0B3B"/>
    <w:rsid w:val="F9D70CF2"/>
    <w:rsid w:val="FAE786D0"/>
    <w:rsid w:val="FAFF7656"/>
    <w:rsid w:val="FB7DECB7"/>
    <w:rsid w:val="FCED0467"/>
    <w:rsid w:val="FDBEA5E4"/>
    <w:rsid w:val="FDDD633F"/>
    <w:rsid w:val="FDFF4451"/>
    <w:rsid w:val="FE734873"/>
    <w:rsid w:val="FECF4F9F"/>
    <w:rsid w:val="FEE9D050"/>
    <w:rsid w:val="FEEF0443"/>
    <w:rsid w:val="FEFFD9AD"/>
    <w:rsid w:val="FF7D7685"/>
    <w:rsid w:val="FFF39873"/>
    <w:rsid w:val="FFFF01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6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 w:cs="Times New Roman"/>
      <w:b/>
      <w:sz w:val="32"/>
      <w:szCs w:val="24"/>
    </w:rPr>
  </w:style>
  <w:style w:type="paragraph" w:customStyle="1" w:styleId="6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NormalIndent"/>
    <w:basedOn w:val="1"/>
    <w:qFormat/>
    <w:uiPriority w:val="0"/>
    <w:pPr>
      <w:ind w:firstLine="420" w:firstLineChars="200"/>
    </w:pPr>
    <w:rPr>
      <w:kern w:val="0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14">
    <w:name w:val="NormalCharacter"/>
    <w:link w:val="15"/>
    <w:semiHidden/>
    <w:qFormat/>
    <w:uiPriority w:val="0"/>
  </w:style>
  <w:style w:type="paragraph" w:customStyle="1" w:styleId="15">
    <w:name w:val="UserStyle_2"/>
    <w:basedOn w:val="1"/>
    <w:link w:val="14"/>
    <w:qFormat/>
    <w:uiPriority w:val="0"/>
    <w:pPr>
      <w:widowControl/>
      <w:spacing w:after="160"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336</Characters>
  <Lines>0</Lines>
  <Paragraphs>0</Paragraphs>
  <TotalTime>6</TotalTime>
  <ScaleCrop>false</ScaleCrop>
  <LinksUpToDate>false</LinksUpToDate>
  <CharactersWithSpaces>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2025-02-21T17:18:00Z</dcterms:created>
  <dc:creator>thtf</dc:creator>
  <cp:lastModifiedBy>文诗凯</cp:lastModifiedBy>
  <cp:lastPrinted>2025-12-01T08:17:00Z</cp:lastPrinted>
  <dcterms:modified xsi:type="dcterms:W3CDTF">2025-12-02T03:32:48Z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A57E99ADABE543E583385ABCA14235D9_13</vt:lpwstr>
  </property>
  <property fmtid="{D5CDD505-2E9C-101B-9397-08002B2CF9AE}" pid="4" name="KSOTemplateDocerSaveRecord">
    <vt:lpwstr>eyJoZGlkIjoiMjZjNGQ1OTU1MTgzNjNkMDIwZTk5NWFlNGM5MjJiNmQiLCJ1c2VySWQiOiIyNDk1ODA1NjIifQ==</vt:lpwstr>
  </property>
</Properties>
</file>